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CE8" w:rsidRDefault="00004CE8" w:rsidP="00004C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Обязательный минимум по математике  3 класс</w:t>
      </w:r>
    </w:p>
    <w:tbl>
      <w:tblPr>
        <w:tblStyle w:val="a3"/>
        <w:tblW w:w="10129" w:type="dxa"/>
        <w:tblInd w:w="-885" w:type="dxa"/>
        <w:tblLook w:val="04A0" w:firstRow="1" w:lastRow="0" w:firstColumn="1" w:lastColumn="0" w:noHBand="0" w:noVBand="1"/>
      </w:tblPr>
      <w:tblGrid>
        <w:gridCol w:w="456"/>
        <w:gridCol w:w="5137"/>
        <w:gridCol w:w="4536"/>
      </w:tblGrid>
      <w:tr w:rsidR="00004CE8" w:rsidTr="00004CE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00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00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 ряд чисел: 275, 276, …, …, …, …., .., 282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00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275, 276, 277, 278, 279,280,281,282</w:t>
            </w:r>
          </w:p>
        </w:tc>
      </w:tr>
      <w:tr w:rsidR="00004CE8" w:rsidTr="00004CE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00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00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Напиши числа 578, 690, 705 в виде суммы разрядных слагаемых.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00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578=500+70+8</w:t>
            </w:r>
          </w:p>
          <w:p w:rsidR="00004CE8" w:rsidRDefault="0000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690=600+90</w:t>
            </w:r>
          </w:p>
          <w:p w:rsidR="00004CE8" w:rsidRDefault="0000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705=700+5</w:t>
            </w:r>
          </w:p>
        </w:tc>
      </w:tr>
      <w:tr w:rsidR="00004CE8" w:rsidTr="00004CE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00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A6" w:rsidRDefault="0000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Напиши единицы измерения длины:</w:t>
            </w:r>
          </w:p>
          <w:p w:rsidR="00004CE8" w:rsidRDefault="0000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1м=</w:t>
            </w:r>
            <w:r w:rsidR="000020A6">
              <w:rPr>
                <w:rFonts w:ascii="Times New Roman" w:hAnsi="Times New Roman" w:cs="Times New Roman"/>
                <w:sz w:val="24"/>
                <w:szCs w:val="24"/>
              </w:rPr>
              <w:t>…см</w:t>
            </w:r>
          </w:p>
          <w:p w:rsidR="000020A6" w:rsidRDefault="0000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=….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  <w:p w:rsidR="000020A6" w:rsidRDefault="0000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см=….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  <w:p w:rsidR="000020A6" w:rsidRDefault="0000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1дм=…мм</w:t>
            </w:r>
          </w:p>
          <w:p w:rsidR="000020A6" w:rsidRDefault="0000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1км=…м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A6" w:rsidRDefault="000020A6" w:rsidP="0000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1м=100 см</w:t>
            </w:r>
          </w:p>
          <w:p w:rsidR="000020A6" w:rsidRDefault="000020A6" w:rsidP="0000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1дм=10 см</w:t>
            </w:r>
          </w:p>
          <w:p w:rsidR="000020A6" w:rsidRDefault="000020A6" w:rsidP="0000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см=10 мм</w:t>
            </w:r>
          </w:p>
          <w:p w:rsidR="000020A6" w:rsidRDefault="000020A6" w:rsidP="0000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1дм=100 мм</w:t>
            </w:r>
          </w:p>
          <w:p w:rsidR="00004CE8" w:rsidRDefault="000020A6" w:rsidP="0000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1км=1000 м</w:t>
            </w:r>
          </w:p>
        </w:tc>
      </w:tr>
      <w:tr w:rsidR="00004CE8" w:rsidTr="00004CE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00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8" w:rsidRDefault="0000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Напиши единицы времени:</w:t>
            </w:r>
          </w:p>
          <w:p w:rsidR="000020A6" w:rsidRDefault="0000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=….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:rsidR="000020A6" w:rsidRDefault="0000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сутки=…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</w:p>
          <w:p w:rsidR="000020A6" w:rsidRDefault="0000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= 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  <w:p w:rsidR="000020A6" w:rsidRDefault="0000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год=…месяцев</w:t>
            </w:r>
          </w:p>
          <w:p w:rsidR="000020A6" w:rsidRDefault="0000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1век=…лет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CC4" w:rsidRDefault="00A82CC4" w:rsidP="00A8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1ч= 60 мин</w:t>
            </w:r>
          </w:p>
          <w:p w:rsidR="00A82CC4" w:rsidRDefault="00A82CC4" w:rsidP="00A8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сутки= 24 ч</w:t>
            </w:r>
          </w:p>
          <w:p w:rsidR="00A82CC4" w:rsidRDefault="00A82CC4" w:rsidP="00A8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неделя= 7 дней</w:t>
            </w:r>
          </w:p>
          <w:p w:rsidR="00A82CC4" w:rsidRDefault="00A82CC4" w:rsidP="00A8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год=12 месяцев</w:t>
            </w:r>
          </w:p>
          <w:p w:rsidR="00004CE8" w:rsidRDefault="00A82CC4" w:rsidP="00A8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1век=100 лет</w:t>
            </w:r>
          </w:p>
        </w:tc>
      </w:tr>
      <w:tr w:rsidR="00004CE8" w:rsidTr="00004CE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00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00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Назови части ломаной. Построй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ломаную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3 звеньев.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0020A6" w:rsidP="0000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ломаной: вершина звенья.</w:t>
            </w:r>
          </w:p>
        </w:tc>
      </w:tr>
      <w:tr w:rsidR="00004CE8" w:rsidTr="00004CE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00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00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Допиши знаки &gt;  &lt; = </w:t>
            </w:r>
            <w:r w:rsidR="00652DD2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  <w:proofErr w:type="gramStart"/>
            <w:r w:rsidR="00652DD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652DD2">
              <w:rPr>
                <w:rFonts w:ascii="Times New Roman" w:hAnsi="Times New Roman" w:cs="Times New Roman"/>
                <w:sz w:val="24"/>
                <w:szCs w:val="24"/>
              </w:rPr>
              <w:t xml:space="preserve"> чтобы получились верные равенства и неравенства.</w:t>
            </w:r>
          </w:p>
          <w:p w:rsidR="00652DD2" w:rsidRDefault="0065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7*9…63</w:t>
            </w:r>
          </w:p>
          <w:p w:rsidR="00652DD2" w:rsidRDefault="0065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9+8….10+8</w:t>
            </w:r>
          </w:p>
          <w:p w:rsidR="00652DD2" w:rsidRDefault="0065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15-5..15-10</w:t>
            </w:r>
          </w:p>
          <w:p w:rsidR="00652DD2" w:rsidRPr="00652DD2" w:rsidRDefault="0065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 2дм…1м 2 см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FA" w:rsidRDefault="00C609FA" w:rsidP="00C60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9=63</w:t>
            </w:r>
          </w:p>
          <w:p w:rsidR="00C609FA" w:rsidRDefault="00C609FA" w:rsidP="00C60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9+8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10+8</w:t>
            </w:r>
          </w:p>
          <w:p w:rsidR="00C609FA" w:rsidRDefault="00C609FA" w:rsidP="00C60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15-10</w:t>
            </w:r>
          </w:p>
          <w:p w:rsidR="00004CE8" w:rsidRDefault="00C609FA" w:rsidP="00C60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 2дм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1м 2 см</w:t>
            </w:r>
          </w:p>
        </w:tc>
      </w:tr>
      <w:tr w:rsidR="00004CE8" w:rsidTr="00004CE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00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65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 вычитание с комментированием:</w:t>
            </w:r>
          </w:p>
          <w:p w:rsidR="00652DD2" w:rsidRDefault="0065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674-329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Pr="00C609FA" w:rsidRDefault="00C60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вычитания</w:t>
            </w:r>
          </w:p>
        </w:tc>
      </w:tr>
      <w:tr w:rsidR="00004CE8" w:rsidTr="00004CE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00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D2" w:rsidRDefault="00652DD2" w:rsidP="0065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 сложение с комментированием:</w:t>
            </w:r>
          </w:p>
          <w:p w:rsidR="00004CE8" w:rsidRDefault="0065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276+195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8" w:rsidRDefault="0047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сложения</w:t>
            </w:r>
          </w:p>
        </w:tc>
      </w:tr>
      <w:tr w:rsidR="00004CE8" w:rsidTr="00004CE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00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D55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 задачу. В первом куске 32 м ткани, во втором на 8 м меньше, чем в первом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в третьем в 3 раза меньше, чем во втором. сколько метров ткани в трёх кусках?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D55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1.32-8= 24(м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второй кусок</w:t>
            </w:r>
          </w:p>
          <w:p w:rsidR="00D5583F" w:rsidRDefault="00D55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2.24:3=8(м)- в третьем куске</w:t>
            </w:r>
          </w:p>
          <w:p w:rsidR="00D5583F" w:rsidRDefault="00D55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3.32+24+8=64 (м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D5583F" w:rsidRDefault="00D55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Ответ: 64 м</w:t>
            </w:r>
          </w:p>
        </w:tc>
      </w:tr>
      <w:tr w:rsidR="00004CE8" w:rsidTr="00004CE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00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D55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 задачу.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Участок земли имеет прямоугольную форму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CD266A">
              <w:rPr>
                <w:rFonts w:ascii="Times New Roman" w:hAnsi="Times New Roman" w:cs="Times New Roman"/>
                <w:sz w:val="24"/>
                <w:szCs w:val="24"/>
              </w:rPr>
              <w:t>лина участка 10 м, ширина в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раза меньше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айди площадь участка.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CD266A" w:rsidP="00CD266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10:2=5(м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</w:p>
          <w:p w:rsidR="00CD266A" w:rsidRDefault="00CD266A" w:rsidP="00CD266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10*5=50 (м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)-площадь</w:t>
            </w:r>
          </w:p>
          <w:p w:rsidR="00CD266A" w:rsidRPr="00CD266A" w:rsidRDefault="00CD266A" w:rsidP="00CD26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Ответ: 50 м2</w:t>
            </w:r>
            <w:bookmarkStart w:id="0" w:name="_GoBack"/>
            <w:bookmarkEnd w:id="0"/>
          </w:p>
        </w:tc>
      </w:tr>
      <w:tr w:rsidR="00004CE8" w:rsidTr="00004CE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00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65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Напиши порядок действий и вычисли:</w:t>
            </w:r>
          </w:p>
          <w:p w:rsidR="00652DD2" w:rsidRDefault="0065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358+264 - (42+63:7)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47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1.деление</w:t>
            </w:r>
          </w:p>
          <w:p w:rsidR="00474698" w:rsidRDefault="0047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2.сложение</w:t>
            </w:r>
          </w:p>
          <w:p w:rsidR="00474698" w:rsidRDefault="0047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3.сложение</w:t>
            </w:r>
          </w:p>
          <w:p w:rsidR="00474698" w:rsidRDefault="0047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4.вычитание</w:t>
            </w:r>
          </w:p>
        </w:tc>
      </w:tr>
      <w:tr w:rsidR="00004CE8" w:rsidTr="00004CE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00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65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находят площадь прямоугольника? Вычисли площадь прямоугольника со сторонами 4см и 2 см.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474698" w:rsidP="00004C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S=a*b</w:t>
            </w:r>
          </w:p>
          <w:p w:rsidR="00474698" w:rsidRDefault="00474698" w:rsidP="00004C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S=4*2=8</w:t>
            </w:r>
          </w:p>
          <w:p w:rsidR="00474698" w:rsidRPr="00474698" w:rsidRDefault="00474698" w:rsidP="0000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CE8" w:rsidRPr="00474698" w:rsidTr="00004CE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00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652DD2" w:rsidP="0065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находят периметр  прямоугольника? Вычисли периметр прямоугольника со сторонами 4см и 2 см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4746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P=(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a+b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)*2</w:t>
            </w:r>
          </w:p>
          <w:p w:rsidR="00474698" w:rsidRDefault="004746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P=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a+b+a+b</w:t>
            </w:r>
            <w:proofErr w:type="spellEnd"/>
          </w:p>
          <w:p w:rsidR="00474698" w:rsidRDefault="004746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P=2*a+2*b</w:t>
            </w:r>
          </w:p>
          <w:p w:rsidR="00474698" w:rsidRPr="00474698" w:rsidRDefault="0047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P=(4+2)*2=12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(см)</w:t>
            </w:r>
          </w:p>
          <w:p w:rsidR="00474698" w:rsidRPr="00474698" w:rsidRDefault="0047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P=4+2+4+2=12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(см)</w:t>
            </w:r>
          </w:p>
          <w:p w:rsidR="00474698" w:rsidRPr="00474698" w:rsidRDefault="0047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P=2*4+2*2=12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(см)</w:t>
            </w:r>
          </w:p>
        </w:tc>
      </w:tr>
      <w:tr w:rsidR="00004CE8" w:rsidTr="00004CE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00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652DD2" w:rsidP="0065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Выбери нужное действие, чтобы выполнить задание. Чему равна седьмая часть числа 49? </w:t>
            </w:r>
          </w:p>
          <w:p w:rsidR="00652DD2" w:rsidRDefault="00652DD2" w:rsidP="00652D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</w:p>
          <w:p w:rsidR="00652DD2" w:rsidRDefault="00652DD2" w:rsidP="00652D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</w:p>
          <w:p w:rsidR="00652DD2" w:rsidRDefault="00652DD2" w:rsidP="00652D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</w:p>
          <w:p w:rsidR="00652DD2" w:rsidRPr="00652DD2" w:rsidRDefault="00652DD2" w:rsidP="00652D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47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Деление </w:t>
            </w:r>
          </w:p>
        </w:tc>
      </w:tr>
      <w:tr w:rsidR="00004CE8" w:rsidTr="00004CE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00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65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Выбери нужное действие, чтобы ответить на вопросы:</w:t>
            </w:r>
          </w:p>
          <w:p w:rsidR="00652DD2" w:rsidRDefault="0065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больше</w:t>
            </w:r>
            <w:r w:rsidR="00C609F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609FA" w:rsidRDefault="00C60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меньше?</w:t>
            </w:r>
          </w:p>
          <w:p w:rsidR="00C609FA" w:rsidRDefault="00C609FA" w:rsidP="00C60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1.сложение</w:t>
            </w:r>
          </w:p>
          <w:p w:rsidR="00C609FA" w:rsidRDefault="00C609FA" w:rsidP="00C60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2.вычитание</w:t>
            </w:r>
          </w:p>
          <w:p w:rsidR="00C609FA" w:rsidRDefault="00C609FA" w:rsidP="00C60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3.умножение</w:t>
            </w:r>
          </w:p>
          <w:p w:rsidR="00C609FA" w:rsidRDefault="00C609FA" w:rsidP="00C60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4.деление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47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</w:t>
            </w:r>
          </w:p>
        </w:tc>
      </w:tr>
      <w:tr w:rsidR="00004CE8" w:rsidTr="00004CE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00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FA" w:rsidRDefault="00C609FA" w:rsidP="00C60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Выбери нужное действие, чтобы ответить на вопросы:</w:t>
            </w:r>
          </w:p>
          <w:p w:rsidR="00C609FA" w:rsidRDefault="00C609FA" w:rsidP="00C60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-во сколько раз больше?</w:t>
            </w:r>
          </w:p>
          <w:p w:rsidR="00C609FA" w:rsidRDefault="00C609FA" w:rsidP="00C60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-во сколько раз меньше?</w:t>
            </w:r>
          </w:p>
          <w:p w:rsidR="00C609FA" w:rsidRDefault="00C609FA" w:rsidP="00C60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1.сложение</w:t>
            </w:r>
          </w:p>
          <w:p w:rsidR="00C609FA" w:rsidRDefault="00C609FA" w:rsidP="00C60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2.вычитание</w:t>
            </w:r>
          </w:p>
          <w:p w:rsidR="00C609FA" w:rsidRDefault="00C609FA" w:rsidP="00C60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3.умножение</w:t>
            </w:r>
          </w:p>
          <w:p w:rsidR="00004CE8" w:rsidRDefault="00C609FA" w:rsidP="00C60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4.деление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47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Деление </w:t>
            </w:r>
          </w:p>
        </w:tc>
      </w:tr>
      <w:tr w:rsidR="00004CE8" w:rsidTr="00004CE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00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C60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Назови компоненты сложения.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98" w:rsidRDefault="0047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Слагаемое</w:t>
            </w:r>
          </w:p>
          <w:p w:rsidR="00474698" w:rsidRDefault="0047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Слагаемое</w:t>
            </w:r>
          </w:p>
          <w:p w:rsidR="00004CE8" w:rsidRDefault="0047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</w:tr>
      <w:tr w:rsidR="00004CE8" w:rsidTr="00004CE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00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C60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Назови компоненты вычитания.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47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Уменьшаемое</w:t>
            </w:r>
          </w:p>
          <w:p w:rsidR="00474698" w:rsidRDefault="0047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Вычитаемое</w:t>
            </w:r>
          </w:p>
          <w:p w:rsidR="00474698" w:rsidRDefault="0047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Разность </w:t>
            </w:r>
          </w:p>
        </w:tc>
      </w:tr>
      <w:tr w:rsidR="00004CE8" w:rsidTr="00004CE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00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C60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Назови компоненты умножения.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47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Множитель</w:t>
            </w:r>
          </w:p>
          <w:p w:rsidR="00474698" w:rsidRDefault="0047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Множитель</w:t>
            </w:r>
          </w:p>
          <w:p w:rsidR="00474698" w:rsidRDefault="0047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</w:t>
            </w:r>
          </w:p>
          <w:p w:rsidR="00474698" w:rsidRDefault="0047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CE8" w:rsidTr="00004CE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00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C60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Назови компоненты деления.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8" w:rsidRDefault="0047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Делимое</w:t>
            </w:r>
          </w:p>
          <w:p w:rsidR="00474698" w:rsidRDefault="0047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Делитель</w:t>
            </w:r>
          </w:p>
          <w:p w:rsidR="00474698" w:rsidRDefault="0047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Частное </w:t>
            </w:r>
          </w:p>
        </w:tc>
      </w:tr>
    </w:tbl>
    <w:p w:rsidR="00004CE8" w:rsidRDefault="00004CE8" w:rsidP="00004CE8">
      <w:pPr>
        <w:rPr>
          <w:rFonts w:ascii="Times New Roman" w:hAnsi="Times New Roman" w:cs="Times New Roman"/>
          <w:sz w:val="24"/>
          <w:szCs w:val="24"/>
        </w:rPr>
      </w:pPr>
    </w:p>
    <w:p w:rsidR="00004CE8" w:rsidRDefault="00004CE8" w:rsidP="00004CE8">
      <w:pPr>
        <w:rPr>
          <w:rFonts w:ascii="Times New Roman" w:hAnsi="Times New Roman" w:cs="Times New Roman"/>
          <w:sz w:val="24"/>
          <w:szCs w:val="24"/>
        </w:rPr>
      </w:pPr>
    </w:p>
    <w:p w:rsidR="00CA1367" w:rsidRDefault="00CA1367"/>
    <w:sectPr w:rsidR="00CA1367" w:rsidSect="00C609F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60C2"/>
    <w:multiLevelType w:val="hybridMultilevel"/>
    <w:tmpl w:val="CED2E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D721D"/>
    <w:multiLevelType w:val="hybridMultilevel"/>
    <w:tmpl w:val="AE267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C531E7"/>
    <w:multiLevelType w:val="hybridMultilevel"/>
    <w:tmpl w:val="DCFE8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085"/>
    <w:rsid w:val="000020A6"/>
    <w:rsid w:val="00004CE8"/>
    <w:rsid w:val="000C5085"/>
    <w:rsid w:val="00474698"/>
    <w:rsid w:val="00652DD2"/>
    <w:rsid w:val="00A82CC4"/>
    <w:rsid w:val="00BE3194"/>
    <w:rsid w:val="00C609FA"/>
    <w:rsid w:val="00CA1367"/>
    <w:rsid w:val="00CD266A"/>
    <w:rsid w:val="00D5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4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2D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4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2D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5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6A56F-5D31-475E-A858-706C2E9BA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Шайдуллина</dc:creator>
  <cp:keywords/>
  <dc:description/>
  <cp:lastModifiedBy>Шайдуллина</cp:lastModifiedBy>
  <cp:revision>6</cp:revision>
  <dcterms:created xsi:type="dcterms:W3CDTF">2017-12-01T09:22:00Z</dcterms:created>
  <dcterms:modified xsi:type="dcterms:W3CDTF">2017-12-01T11:41:00Z</dcterms:modified>
</cp:coreProperties>
</file>